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1D88AC9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712AB0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23762D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2CE80F6" w14:textId="77777777" w:rsidTr="00230F6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B50F3F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BAC5EB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EBA795B" w14:textId="2DB06FD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1E5EC7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7361C3C" w14:textId="38EA66BF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230F66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EBBEEA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CAE1DD9" w14:textId="77777777" w:rsidR="00E43550" w:rsidRPr="00B11351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11351">
              <w:rPr>
                <w:sz w:val="20"/>
                <w:szCs w:val="20"/>
              </w:rPr>
              <w:t xml:space="preserve">Zvonimir </w:t>
            </w:r>
            <w:proofErr w:type="spellStart"/>
            <w:r w:rsidR="00B11351">
              <w:rPr>
                <w:sz w:val="20"/>
                <w:szCs w:val="20"/>
              </w:rPr>
              <w:t>Varošanec</w:t>
            </w:r>
            <w:proofErr w:type="spellEnd"/>
            <w:r w:rsidR="00B11351">
              <w:rPr>
                <w:sz w:val="20"/>
                <w:szCs w:val="20"/>
              </w:rPr>
              <w:t xml:space="preserve">: </w:t>
            </w:r>
            <w:r w:rsidR="00B11351">
              <w:rPr>
                <w:i/>
                <w:iCs/>
                <w:sz w:val="20"/>
                <w:szCs w:val="20"/>
              </w:rPr>
              <w:t>Da ne znam čitati</w:t>
            </w:r>
          </w:p>
        </w:tc>
      </w:tr>
      <w:tr w:rsidR="004F398B" w:rsidRPr="009468B0" w14:paraId="564FE6D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ABED722" w14:textId="33DC90DC" w:rsidR="004F398B" w:rsidRPr="004F398B" w:rsidRDefault="004F398B" w:rsidP="004F398B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Slušati/čitati i interpretirati pjesmu </w:t>
            </w:r>
            <w:r w:rsidR="00B11351" w:rsidRPr="00B11351">
              <w:rPr>
                <w:sz w:val="20"/>
                <w:szCs w:val="20"/>
              </w:rPr>
              <w:t>Zvonimir</w:t>
            </w:r>
            <w:r w:rsidR="00B11351">
              <w:rPr>
                <w:sz w:val="20"/>
                <w:szCs w:val="20"/>
              </w:rPr>
              <w:t>a</w:t>
            </w:r>
            <w:r w:rsidR="00B11351" w:rsidRPr="00B11351">
              <w:rPr>
                <w:sz w:val="20"/>
                <w:szCs w:val="20"/>
              </w:rPr>
              <w:t xml:space="preserve"> </w:t>
            </w:r>
            <w:proofErr w:type="spellStart"/>
            <w:r w:rsidR="00B11351" w:rsidRPr="00B11351">
              <w:rPr>
                <w:sz w:val="20"/>
                <w:szCs w:val="20"/>
              </w:rPr>
              <w:t>Varošanc</w:t>
            </w:r>
            <w:r w:rsidR="00B11351">
              <w:rPr>
                <w:sz w:val="20"/>
                <w:szCs w:val="20"/>
              </w:rPr>
              <w:t>a</w:t>
            </w:r>
            <w:proofErr w:type="spellEnd"/>
            <w:r w:rsidR="00B11351" w:rsidRPr="00B11351">
              <w:rPr>
                <w:sz w:val="20"/>
                <w:szCs w:val="20"/>
              </w:rPr>
              <w:t xml:space="preserve">: </w:t>
            </w:r>
            <w:r w:rsidR="00B11351" w:rsidRPr="00B11351">
              <w:rPr>
                <w:i/>
                <w:iCs/>
                <w:sz w:val="20"/>
                <w:szCs w:val="20"/>
              </w:rPr>
              <w:t>Da ne znam čitati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4F398B" w:rsidRPr="009468B0" w14:paraId="74274D5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AE48882" w14:textId="77777777" w:rsidR="00616104" w:rsidRDefault="004F398B" w:rsidP="004F398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="00230F66" w:rsidRPr="00616104">
              <w:rPr>
                <w:b/>
                <w:bCs/>
                <w:sz w:val="20"/>
                <w:szCs w:val="20"/>
              </w:rPr>
              <w:t>OŠ HJ B.2.1.</w:t>
            </w:r>
            <w:r w:rsidR="00230F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230F6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       </w:t>
            </w:r>
          </w:p>
          <w:p w14:paraId="144B6487" w14:textId="77777777" w:rsidR="00616104" w:rsidRDefault="00616104" w:rsidP="00616104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EBE2AFD" w14:textId="77777777" w:rsidR="00616104" w:rsidRDefault="00616104" w:rsidP="00616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3083F39E" w14:textId="77777777" w:rsidR="00616104" w:rsidRDefault="00616104" w:rsidP="00616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5125C7B8" w14:textId="77777777" w:rsidR="00616104" w:rsidRDefault="00616104" w:rsidP="006161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E61A927" w14:textId="77777777" w:rsidR="00616104" w:rsidRDefault="00616104" w:rsidP="00616104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525724B0" w14:textId="6C2B74F7" w:rsidR="004F398B" w:rsidRPr="00616104" w:rsidRDefault="00616104" w:rsidP="00616104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  <w:r w:rsidR="004F398B">
              <w:rPr>
                <w:sz w:val="20"/>
                <w:szCs w:val="20"/>
              </w:rPr>
              <w:t xml:space="preserve">  </w:t>
            </w:r>
          </w:p>
        </w:tc>
      </w:tr>
      <w:tr w:rsidR="00E43550" w:rsidRPr="009468B0" w14:paraId="61EF0DC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2CE5DB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56713A9" w14:textId="77777777" w:rsidTr="0011191E">
        <w:tc>
          <w:tcPr>
            <w:tcW w:w="1634" w:type="dxa"/>
            <w:vAlign w:val="center"/>
          </w:tcPr>
          <w:p w14:paraId="2AF0574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960AA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150D2F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4B988C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CC1CFC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24BEA4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43BC4B8" w14:textId="77777777" w:rsidTr="0011191E">
        <w:tc>
          <w:tcPr>
            <w:tcW w:w="1634" w:type="dxa"/>
          </w:tcPr>
          <w:p w14:paraId="31000FC0" w14:textId="77777777" w:rsidR="00230F66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6D667A0" w14:textId="6A68F60A" w:rsidR="00393959" w:rsidRPr="00393959" w:rsidRDefault="00230F6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7A524DDF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28261AB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EE9A820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04E3A6A6" w14:textId="77777777" w:rsidR="00B11351" w:rsidRDefault="00B11351" w:rsidP="00393959">
            <w:pPr>
              <w:rPr>
                <w:sz w:val="18"/>
                <w:szCs w:val="18"/>
              </w:rPr>
            </w:pPr>
          </w:p>
          <w:p w14:paraId="2C7CEBAC" w14:textId="77777777" w:rsidR="00765F29" w:rsidRDefault="00765F29" w:rsidP="00393959">
            <w:pPr>
              <w:rPr>
                <w:sz w:val="18"/>
                <w:szCs w:val="18"/>
              </w:rPr>
            </w:pPr>
          </w:p>
          <w:p w14:paraId="4F69F642" w14:textId="77777777" w:rsidR="00B11351" w:rsidRDefault="00B11351" w:rsidP="00393959">
            <w:pPr>
              <w:rPr>
                <w:sz w:val="18"/>
                <w:szCs w:val="18"/>
              </w:rPr>
            </w:pPr>
          </w:p>
          <w:p w14:paraId="2F191479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70333F45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790F27AF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55725AE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F15891D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839DE6D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7F16BA9C" w14:textId="659E87AD" w:rsidR="00960AAA" w:rsidRDefault="00960AAA" w:rsidP="00393959">
            <w:pPr>
              <w:rPr>
                <w:sz w:val="18"/>
                <w:szCs w:val="18"/>
              </w:rPr>
            </w:pPr>
          </w:p>
          <w:p w14:paraId="0DC7D762" w14:textId="469E94C8" w:rsidR="00F928CA" w:rsidRDefault="00F928CA" w:rsidP="00393959">
            <w:pPr>
              <w:rPr>
                <w:sz w:val="18"/>
                <w:szCs w:val="18"/>
              </w:rPr>
            </w:pPr>
          </w:p>
          <w:p w14:paraId="4CBE8FC0" w14:textId="459DA373" w:rsidR="00F928CA" w:rsidRDefault="00F928CA" w:rsidP="00393959">
            <w:pPr>
              <w:rPr>
                <w:sz w:val="18"/>
                <w:szCs w:val="18"/>
              </w:rPr>
            </w:pPr>
          </w:p>
          <w:p w14:paraId="4B943F6E" w14:textId="77777777" w:rsidR="00F928CA" w:rsidRDefault="00F928CA" w:rsidP="00393959">
            <w:pPr>
              <w:rPr>
                <w:sz w:val="18"/>
                <w:szCs w:val="18"/>
              </w:rPr>
            </w:pPr>
          </w:p>
          <w:p w14:paraId="2601E9A9" w14:textId="77777777" w:rsidR="00960AAA" w:rsidRPr="00393959" w:rsidRDefault="00960AAA" w:rsidP="00393959">
            <w:pPr>
              <w:rPr>
                <w:sz w:val="18"/>
                <w:szCs w:val="18"/>
              </w:rPr>
            </w:pPr>
          </w:p>
          <w:p w14:paraId="715C75DD" w14:textId="77777777" w:rsidR="00F928CA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326DBCF4" w14:textId="03229FF1" w:rsidR="00393959" w:rsidRPr="00393959" w:rsidRDefault="00F928CA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36F6BE3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2EB7109" w14:textId="77777777" w:rsidR="00960AAA" w:rsidRPr="00393959" w:rsidRDefault="00960AAA" w:rsidP="00393959">
            <w:pPr>
              <w:rPr>
                <w:sz w:val="18"/>
                <w:szCs w:val="18"/>
              </w:rPr>
            </w:pPr>
          </w:p>
          <w:p w14:paraId="0D5C3D31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26A428E4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2C16D20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184243D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224BC495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FC13D4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357B82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960AAA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173FE22C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8D4621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6C3D75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229B772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56F4DC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A07C26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6BAC87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6A909D2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DEA848D" w14:textId="77777777" w:rsidR="00594BDB" w:rsidRDefault="00594BDB" w:rsidP="00393959">
            <w:pPr>
              <w:rPr>
                <w:sz w:val="18"/>
                <w:szCs w:val="18"/>
              </w:rPr>
            </w:pPr>
          </w:p>
          <w:p w14:paraId="78EBBEBB" w14:textId="77777777" w:rsidR="00594BDB" w:rsidRDefault="00594BDB" w:rsidP="00393959">
            <w:pPr>
              <w:rPr>
                <w:sz w:val="18"/>
                <w:szCs w:val="18"/>
              </w:rPr>
            </w:pPr>
          </w:p>
          <w:p w14:paraId="0700FDE7" w14:textId="77777777" w:rsidR="00594BDB" w:rsidRDefault="00594BDB" w:rsidP="00393959">
            <w:pPr>
              <w:rPr>
                <w:sz w:val="18"/>
                <w:szCs w:val="18"/>
              </w:rPr>
            </w:pPr>
          </w:p>
          <w:p w14:paraId="4C194508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07A340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B29B3A5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9DDC45E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BC32018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7B2F94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8131535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5F214CFF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B93BC10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0DA27B19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2D5913EC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4D5E1428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2D38310D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5FBE967D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2DA0204A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7303796B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6755E319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64F61F34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51180806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21F8AADE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5BBFD493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694AE1A5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78BF5366" w14:textId="77777777" w:rsidR="00960AAA" w:rsidRDefault="00960AAA" w:rsidP="00393959">
            <w:pPr>
              <w:rPr>
                <w:sz w:val="18"/>
                <w:szCs w:val="18"/>
              </w:rPr>
            </w:pPr>
          </w:p>
          <w:p w14:paraId="5EEF75CD" w14:textId="57B3CDCD" w:rsidR="00960AAA" w:rsidRDefault="00960AAA" w:rsidP="00393959">
            <w:pPr>
              <w:rPr>
                <w:sz w:val="18"/>
                <w:szCs w:val="18"/>
              </w:rPr>
            </w:pPr>
          </w:p>
          <w:p w14:paraId="27EB0817" w14:textId="77777777" w:rsidR="00230F66" w:rsidRDefault="00230F66" w:rsidP="00393959">
            <w:pPr>
              <w:rPr>
                <w:sz w:val="18"/>
                <w:szCs w:val="18"/>
              </w:rPr>
            </w:pPr>
          </w:p>
          <w:p w14:paraId="23871C2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14FE67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14995C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F04141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A83888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31A6D0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43427E6" w14:textId="77777777" w:rsidR="00A57B14" w:rsidRDefault="00D64197" w:rsidP="004F398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</w:t>
            </w:r>
            <w:r w:rsidR="004F398B">
              <w:rPr>
                <w:sz w:val="18"/>
                <w:szCs w:val="18"/>
              </w:rPr>
              <w:t xml:space="preserve">potiče učenike na raspravu pitanjem: </w:t>
            </w:r>
            <w:r w:rsidR="00B11351">
              <w:rPr>
                <w:i/>
                <w:sz w:val="18"/>
                <w:szCs w:val="18"/>
              </w:rPr>
              <w:t>Što bi bilo da ljudi ne znaju</w:t>
            </w:r>
            <w:r w:rsidR="004F398B">
              <w:rPr>
                <w:i/>
                <w:sz w:val="18"/>
                <w:szCs w:val="18"/>
              </w:rPr>
              <w:t>:</w:t>
            </w:r>
          </w:p>
          <w:p w14:paraId="5FEB55E1" w14:textId="77777777" w:rsidR="004F398B" w:rsidRDefault="004F398B" w:rsidP="004F398B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a) </w:t>
            </w:r>
            <w:r w:rsidR="00B11351">
              <w:rPr>
                <w:i/>
                <w:sz w:val="18"/>
                <w:szCs w:val="18"/>
              </w:rPr>
              <w:t>pisati</w:t>
            </w:r>
            <w:r w:rsidR="00FC2CC2">
              <w:rPr>
                <w:i/>
                <w:sz w:val="18"/>
                <w:szCs w:val="18"/>
              </w:rPr>
              <w:t xml:space="preserve"> </w:t>
            </w:r>
          </w:p>
          <w:p w14:paraId="624A82D6" w14:textId="29B90773" w:rsidR="004F398B" w:rsidRDefault="004F398B" w:rsidP="004F398B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b) </w:t>
            </w:r>
            <w:r w:rsidR="00B11351">
              <w:rPr>
                <w:i/>
                <w:sz w:val="18"/>
                <w:szCs w:val="18"/>
              </w:rPr>
              <w:t>računati</w:t>
            </w:r>
            <w:r w:rsidR="00B11351">
              <w:rPr>
                <w:i/>
                <w:sz w:val="18"/>
                <w:szCs w:val="18"/>
              </w:rPr>
              <w:br/>
              <w:t>c) čitati</w:t>
            </w:r>
            <w:r w:rsidR="004E5F1D">
              <w:rPr>
                <w:i/>
                <w:sz w:val="18"/>
                <w:szCs w:val="18"/>
              </w:rPr>
              <w:t>?</w:t>
            </w:r>
          </w:p>
          <w:p w14:paraId="5F8A2D5F" w14:textId="32CF47D9" w:rsidR="00A57B14" w:rsidRDefault="00B11351" w:rsidP="0093629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Gdje učimo čitati, pisati i računati? Treba li nam to u svakodnevnom</w:t>
            </w:r>
            <w:r w:rsidR="004E5F1D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životu? Zašto nam </w:t>
            </w:r>
            <w:r w:rsidR="004E5F1D">
              <w:rPr>
                <w:i/>
                <w:sz w:val="18"/>
                <w:szCs w:val="18"/>
              </w:rPr>
              <w:t>je potrebno</w:t>
            </w:r>
            <w:r>
              <w:rPr>
                <w:i/>
                <w:sz w:val="18"/>
                <w:szCs w:val="18"/>
              </w:rPr>
              <w:t>?</w:t>
            </w:r>
          </w:p>
          <w:p w14:paraId="52FB895A" w14:textId="55040C00" w:rsidR="00765F29" w:rsidRPr="00765F29" w:rsidRDefault="00765F29" w:rsidP="0093629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Učenici iznos</w:t>
            </w:r>
            <w:r w:rsidR="004E5F1D">
              <w:rPr>
                <w:iCs/>
                <w:sz w:val="18"/>
                <w:szCs w:val="18"/>
              </w:rPr>
              <w:t>e</w:t>
            </w:r>
            <w:r>
              <w:rPr>
                <w:iCs/>
                <w:sz w:val="18"/>
                <w:szCs w:val="18"/>
              </w:rPr>
              <w:t xml:space="preserve"> svoja razmišljanja i odgovore.</w:t>
            </w:r>
          </w:p>
          <w:p w14:paraId="16D1147E" w14:textId="77777777" w:rsidR="00B11351" w:rsidRDefault="00B11351" w:rsidP="00936292">
            <w:pPr>
              <w:rPr>
                <w:sz w:val="18"/>
                <w:szCs w:val="18"/>
              </w:rPr>
            </w:pPr>
          </w:p>
          <w:p w14:paraId="6E0BF498" w14:textId="174D305F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pjesme</w:t>
            </w:r>
            <w:r w:rsidR="00883AAE">
              <w:rPr>
                <w:sz w:val="18"/>
                <w:szCs w:val="18"/>
              </w:rPr>
              <w:t xml:space="preserve"> </w:t>
            </w:r>
            <w:r w:rsidR="00B11351" w:rsidRPr="00B11351">
              <w:rPr>
                <w:sz w:val="18"/>
                <w:szCs w:val="18"/>
              </w:rPr>
              <w:t xml:space="preserve">Zvonimira </w:t>
            </w:r>
            <w:proofErr w:type="spellStart"/>
            <w:r w:rsidR="00B11351" w:rsidRPr="00B11351">
              <w:rPr>
                <w:sz w:val="18"/>
                <w:szCs w:val="18"/>
              </w:rPr>
              <w:t>Varošanca</w:t>
            </w:r>
            <w:proofErr w:type="spellEnd"/>
            <w:r w:rsidR="00B11351" w:rsidRPr="00B11351">
              <w:rPr>
                <w:sz w:val="18"/>
                <w:szCs w:val="18"/>
              </w:rPr>
              <w:t xml:space="preserve">: </w:t>
            </w:r>
            <w:r w:rsidR="00B11351" w:rsidRPr="00B11351">
              <w:rPr>
                <w:i/>
                <w:iCs/>
                <w:sz w:val="18"/>
                <w:szCs w:val="18"/>
              </w:rPr>
              <w:t>Da ne znam čitati</w:t>
            </w:r>
            <w:r w:rsidR="004F398B" w:rsidRPr="004F398B">
              <w:rPr>
                <w:sz w:val="18"/>
                <w:szCs w:val="18"/>
              </w:rPr>
              <w:t>.</w:t>
            </w:r>
          </w:p>
          <w:p w14:paraId="5BB36EB7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DAB5A4B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1B3B3BC" w14:textId="2E2115CD" w:rsidR="00960AAA" w:rsidRDefault="00960AAA" w:rsidP="00960A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F928CA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F928CA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F928CA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6602E785" w14:textId="77777777" w:rsidR="00960AAA" w:rsidRDefault="00960AAA" w:rsidP="00960AAA">
            <w:pPr>
              <w:rPr>
                <w:sz w:val="18"/>
                <w:szCs w:val="18"/>
              </w:rPr>
            </w:pPr>
          </w:p>
          <w:p w14:paraId="1878CA50" w14:textId="04B4AD21" w:rsidR="00960AAA" w:rsidRDefault="00960AAA" w:rsidP="00960A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1D414A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4E5F1D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6CF6263E" w14:textId="77777777" w:rsidR="00960AAA" w:rsidRDefault="00960AAA" w:rsidP="00960AAA">
            <w:pPr>
              <w:rPr>
                <w:sz w:val="18"/>
                <w:szCs w:val="18"/>
              </w:rPr>
            </w:pPr>
          </w:p>
          <w:p w14:paraId="3A2607CB" w14:textId="5E02B0D4" w:rsidR="00960AAA" w:rsidRDefault="00960AAA" w:rsidP="00960A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4E5F1D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</w:t>
            </w:r>
            <w:r>
              <w:rPr>
                <w:sz w:val="18"/>
                <w:szCs w:val="18"/>
              </w:rPr>
              <w:lastRenderedPageBreak/>
              <w:t xml:space="preserve">razmišljanja </w:t>
            </w:r>
            <w:r w:rsidR="004E5F1D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5A72A34C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7AEF835B" w14:textId="28468FC1" w:rsidR="00936292" w:rsidRDefault="00936292" w:rsidP="00B11351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pjesmu naglas (tijekom čitanja izmjenjuje se nekoliko učenika). </w:t>
            </w:r>
            <w:r w:rsidR="002B52A8"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B11351">
              <w:rPr>
                <w:sz w:val="18"/>
                <w:szCs w:val="18"/>
              </w:rPr>
              <w:t>61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B11351" w:rsidRPr="00B11351">
              <w:rPr>
                <w:i/>
                <w:sz w:val="18"/>
                <w:szCs w:val="18"/>
              </w:rPr>
              <w:t>Što se pjesnik pita?</w:t>
            </w:r>
            <w:r w:rsidR="00B11351">
              <w:rPr>
                <w:i/>
                <w:sz w:val="18"/>
                <w:szCs w:val="18"/>
              </w:rPr>
              <w:t xml:space="preserve"> </w:t>
            </w:r>
            <w:r w:rsidR="00B11351" w:rsidRPr="00B11351">
              <w:rPr>
                <w:i/>
                <w:sz w:val="18"/>
                <w:szCs w:val="18"/>
              </w:rPr>
              <w:t>Koje poteškoće predviđa?</w:t>
            </w:r>
            <w:r w:rsidR="00B11351">
              <w:rPr>
                <w:i/>
                <w:sz w:val="18"/>
                <w:szCs w:val="18"/>
              </w:rPr>
              <w:t xml:space="preserve"> </w:t>
            </w:r>
            <w:r w:rsidR="00B11351" w:rsidRPr="00B11351">
              <w:rPr>
                <w:i/>
                <w:sz w:val="18"/>
                <w:szCs w:val="18"/>
              </w:rPr>
              <w:t>Koga ne bi mogao razumjeti?</w:t>
            </w:r>
            <w:r w:rsidR="00B11351">
              <w:rPr>
                <w:i/>
                <w:sz w:val="18"/>
                <w:szCs w:val="18"/>
              </w:rPr>
              <w:t xml:space="preserve"> </w:t>
            </w:r>
            <w:r w:rsidR="00B11351" w:rsidRPr="00B11351">
              <w:rPr>
                <w:i/>
                <w:sz w:val="18"/>
                <w:szCs w:val="18"/>
              </w:rPr>
              <w:t>Što će raditi sa Sanjom nakon škole?</w:t>
            </w:r>
            <w:r w:rsidR="00B11351">
              <w:rPr>
                <w:i/>
                <w:sz w:val="18"/>
                <w:szCs w:val="18"/>
              </w:rPr>
              <w:t xml:space="preserve"> </w:t>
            </w:r>
            <w:r w:rsidR="00B11351" w:rsidRPr="00B11351">
              <w:rPr>
                <w:i/>
                <w:sz w:val="18"/>
                <w:szCs w:val="18"/>
              </w:rPr>
              <w:t>Što bi ljudima mogao biti problem</w:t>
            </w:r>
            <w:r w:rsidR="00B11351">
              <w:rPr>
                <w:i/>
                <w:sz w:val="18"/>
                <w:szCs w:val="18"/>
              </w:rPr>
              <w:t xml:space="preserve"> </w:t>
            </w:r>
            <w:r w:rsidR="00B11351" w:rsidRPr="00B11351">
              <w:rPr>
                <w:i/>
                <w:sz w:val="18"/>
                <w:szCs w:val="18"/>
              </w:rPr>
              <w:t>da ne znaju čitati?</w:t>
            </w:r>
          </w:p>
          <w:p w14:paraId="518F37B6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7E59327B" w14:textId="77777777" w:rsidR="00722F8B" w:rsidRDefault="00B11351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61 i 62).</w:t>
            </w:r>
            <w:r w:rsidR="00594BDB">
              <w:rPr>
                <w:sz w:val="18"/>
                <w:szCs w:val="18"/>
              </w:rPr>
              <w:t xml:space="preserve"> Potrebno je spojiti stanovnike iz pjesme sa zemljama u kojima žive te odrediti kakvim su početnim slovom napisana imena stanovnika i država.</w:t>
            </w:r>
          </w:p>
          <w:p w14:paraId="3EF29211" w14:textId="77777777" w:rsidR="00B11351" w:rsidRDefault="00B11351" w:rsidP="00936292">
            <w:pPr>
              <w:rPr>
                <w:sz w:val="18"/>
                <w:szCs w:val="18"/>
              </w:rPr>
            </w:pPr>
          </w:p>
          <w:p w14:paraId="7ADA79E7" w14:textId="77777777" w:rsidR="00FE0EFB" w:rsidRDefault="00FC2CC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ZNAM ČITATI!</w:t>
            </w:r>
          </w:p>
          <w:p w14:paraId="2A838A0E" w14:textId="77777777" w:rsidR="00FC2CC2" w:rsidRDefault="00FC2CC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Pročitaj tekstove.</w:t>
            </w:r>
          </w:p>
          <w:p w14:paraId="13540DBC" w14:textId="77777777" w:rsidR="00FC2CC2" w:rsidRDefault="00FC2CC2" w:rsidP="00936292">
            <w:pPr>
              <w:rPr>
                <w:sz w:val="18"/>
                <w:szCs w:val="18"/>
              </w:rPr>
            </w:pPr>
          </w:p>
          <w:p w14:paraId="1A9FA630" w14:textId="77777777" w:rsidR="00FC2CC2" w:rsidRDefault="00FC2CC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Nigdje ljepše pučine od našeg plavog Jadrana.</w:t>
            </w:r>
          </w:p>
          <w:p w14:paraId="79B73E73" w14:textId="77777777" w:rsidR="00FC2CC2" w:rsidRDefault="00FC2CC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xxx</w:t>
            </w:r>
          </w:p>
          <w:p w14:paraId="05E3B8C4" w14:textId="77777777" w:rsidR="00FC2CC2" w:rsidRDefault="00FC2CC2" w:rsidP="0093629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Žubore valovi uz oštre bridi.</w:t>
            </w:r>
          </w:p>
          <w:p w14:paraId="0C33FBC4" w14:textId="77777777" w:rsidR="00FC2CC2" w:rsidRDefault="00FC2CC2" w:rsidP="0093629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Uvijek kad prođe proljeće i ljeto stigne rujan, zaželim se divnog našeg mora, modre pučine i bijelih galebova što u rujanskom suncu kruže nad drvenim krovovima Hvara. </w:t>
            </w:r>
            <w:r>
              <w:rPr>
                <w:iCs/>
                <w:sz w:val="18"/>
                <w:szCs w:val="18"/>
              </w:rPr>
              <w:br/>
              <w:t>(Gustav Krklec)</w:t>
            </w:r>
          </w:p>
          <w:p w14:paraId="414E4966" w14:textId="77777777" w:rsidR="00FC2CC2" w:rsidRDefault="00FC2CC2" w:rsidP="00936292">
            <w:pPr>
              <w:rPr>
                <w:iCs/>
                <w:sz w:val="18"/>
                <w:szCs w:val="18"/>
              </w:rPr>
            </w:pPr>
          </w:p>
          <w:p w14:paraId="7362948F" w14:textId="77777777" w:rsidR="00FC2CC2" w:rsidRDefault="00FC2CC2" w:rsidP="0093629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2. Volim sve hrvatske rijeke. Kupu naročito. Kupa zelena, crna i svijetložuta. Kupa zelena u rano proljeće. To proljetno zelenilo Kupe i onu zelenu pjegu koju vidiš kako putuje turopoljskim selima. Taj zeleni </w:t>
            </w:r>
            <w:proofErr w:type="spellStart"/>
            <w:r>
              <w:rPr>
                <w:iCs/>
                <w:sz w:val="18"/>
                <w:szCs w:val="18"/>
              </w:rPr>
              <w:t>Kupin</w:t>
            </w:r>
            <w:proofErr w:type="spellEnd"/>
            <w:r>
              <w:rPr>
                <w:iCs/>
                <w:sz w:val="18"/>
                <w:szCs w:val="18"/>
              </w:rPr>
              <w:t xml:space="preserve"> dah, nježniji od mahovine u bari, lakši od</w:t>
            </w:r>
          </w:p>
          <w:p w14:paraId="27EA2F3B" w14:textId="77777777" w:rsidR="00722F8B" w:rsidRPr="00960AAA" w:rsidRDefault="00FC2CC2" w:rsidP="0093629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neba iza kiše – najljepši je osmijeh proljeća. (Matko </w:t>
            </w:r>
            <w:proofErr w:type="spellStart"/>
            <w:r>
              <w:rPr>
                <w:iCs/>
                <w:sz w:val="18"/>
                <w:szCs w:val="18"/>
              </w:rPr>
              <w:t>Peić</w:t>
            </w:r>
            <w:proofErr w:type="spellEnd"/>
            <w:r>
              <w:rPr>
                <w:iCs/>
                <w:sz w:val="18"/>
                <w:szCs w:val="18"/>
              </w:rPr>
              <w:t>)</w:t>
            </w:r>
          </w:p>
          <w:p w14:paraId="5E22B8E2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751B96C2" w14:textId="77777777" w:rsidR="00FE0EFB" w:rsidRPr="001B45DA" w:rsidRDefault="00FE0EF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4F398B">
              <w:rPr>
                <w:sz w:val="18"/>
                <w:szCs w:val="18"/>
              </w:rPr>
              <w:t xml:space="preserve">rješavaju </w:t>
            </w:r>
            <w:r w:rsidR="00B11351">
              <w:rPr>
                <w:sz w:val="18"/>
                <w:szCs w:val="18"/>
              </w:rPr>
              <w:t>šesti zadatak iz udžbenika (str. 62). Učenici će demonstrirati opisane načine pozdravljanja te zapisati riječi kojima oni pozdravljaju.</w:t>
            </w:r>
          </w:p>
          <w:p w14:paraId="3E737674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6E942238" w14:textId="77777777" w:rsidR="00594BDB" w:rsidRDefault="00594BDB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istražiti pozdrave na stranim jezicima</w:t>
            </w:r>
            <w:r w:rsidR="00B2620B">
              <w:rPr>
                <w:sz w:val="18"/>
                <w:szCs w:val="18"/>
              </w:rPr>
              <w:t xml:space="preserve"> služeći se računalom ili tabletom</w:t>
            </w:r>
            <w:r>
              <w:rPr>
                <w:sz w:val="18"/>
                <w:szCs w:val="18"/>
              </w:rPr>
              <w:t>.</w:t>
            </w:r>
          </w:p>
          <w:p w14:paraId="43F1B5A1" w14:textId="77777777" w:rsidR="00594BDB" w:rsidRDefault="00594BDB" w:rsidP="00936292">
            <w:pPr>
              <w:rPr>
                <w:sz w:val="18"/>
                <w:szCs w:val="18"/>
              </w:rPr>
            </w:pPr>
          </w:p>
          <w:p w14:paraId="2AD1C1EC" w14:textId="77777777" w:rsidR="00594BDB" w:rsidRDefault="00594BDB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TALIJANSKI JEZIK – </w:t>
            </w:r>
            <w:proofErr w:type="spellStart"/>
            <w:r w:rsidRPr="004E5F1D">
              <w:rPr>
                <w:i/>
                <w:iCs/>
                <w:sz w:val="18"/>
                <w:szCs w:val="18"/>
              </w:rPr>
              <w:t>Ciao</w:t>
            </w:r>
            <w:proofErr w:type="spellEnd"/>
            <w:r w:rsidRPr="004E5F1D">
              <w:rPr>
                <w:i/>
                <w:iCs/>
                <w:sz w:val="18"/>
                <w:szCs w:val="18"/>
              </w:rPr>
              <w:t>!</w:t>
            </w:r>
          </w:p>
          <w:p w14:paraId="4C094BCE" w14:textId="77777777" w:rsidR="00594BDB" w:rsidRDefault="00594BDB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ENGLESKI JEZIK – </w:t>
            </w:r>
            <w:proofErr w:type="spellStart"/>
            <w:r w:rsidRPr="004E5F1D">
              <w:rPr>
                <w:i/>
                <w:iCs/>
                <w:sz w:val="18"/>
                <w:szCs w:val="18"/>
              </w:rPr>
              <w:t>Hello</w:t>
            </w:r>
            <w:proofErr w:type="spellEnd"/>
            <w:r w:rsidRPr="004E5F1D">
              <w:rPr>
                <w:i/>
                <w:iCs/>
                <w:sz w:val="18"/>
                <w:szCs w:val="18"/>
              </w:rPr>
              <w:t>!</w:t>
            </w:r>
          </w:p>
          <w:p w14:paraId="1BAE0C35" w14:textId="77777777" w:rsidR="00594BDB" w:rsidRDefault="00594BDB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FRANCUSKI JEZIK – </w:t>
            </w:r>
            <w:proofErr w:type="spellStart"/>
            <w:r w:rsidRPr="004E5F1D">
              <w:rPr>
                <w:i/>
                <w:iCs/>
                <w:sz w:val="18"/>
                <w:szCs w:val="18"/>
              </w:rPr>
              <w:t>Bonjour</w:t>
            </w:r>
            <w:proofErr w:type="spellEnd"/>
            <w:r w:rsidRPr="004E5F1D">
              <w:rPr>
                <w:i/>
                <w:iCs/>
                <w:sz w:val="18"/>
                <w:szCs w:val="18"/>
              </w:rPr>
              <w:t>!</w:t>
            </w:r>
          </w:p>
          <w:p w14:paraId="7F171615" w14:textId="77777777" w:rsidR="00594BDB" w:rsidRPr="004E5F1D" w:rsidRDefault="00594BDB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ŠPANJOLSKI JEZIK – </w:t>
            </w:r>
            <w:r w:rsidRPr="004E5F1D">
              <w:rPr>
                <w:i/>
                <w:iCs/>
                <w:sz w:val="18"/>
                <w:szCs w:val="18"/>
              </w:rPr>
              <w:t>Hola!</w:t>
            </w:r>
          </w:p>
          <w:p w14:paraId="33B712C0" w14:textId="77777777" w:rsidR="00594BDB" w:rsidRDefault="00594BDB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NJEMAČKI JEZIK – </w:t>
            </w:r>
            <w:proofErr w:type="spellStart"/>
            <w:r w:rsidRPr="004E5F1D">
              <w:rPr>
                <w:i/>
                <w:iCs/>
                <w:sz w:val="18"/>
                <w:szCs w:val="18"/>
              </w:rPr>
              <w:t>Hallo</w:t>
            </w:r>
            <w:proofErr w:type="spellEnd"/>
            <w:r w:rsidRPr="004E5F1D">
              <w:rPr>
                <w:i/>
                <w:iCs/>
                <w:sz w:val="18"/>
                <w:szCs w:val="18"/>
              </w:rPr>
              <w:t>!</w:t>
            </w:r>
          </w:p>
          <w:p w14:paraId="544B80E9" w14:textId="48433CC4" w:rsidR="00594BDB" w:rsidRPr="00FE0EFB" w:rsidRDefault="00594BDB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RUSKI JEZIK – </w:t>
            </w:r>
            <w:proofErr w:type="spellStart"/>
            <w:r w:rsidRPr="004E5F1D">
              <w:rPr>
                <w:i/>
                <w:iCs/>
                <w:sz w:val="18"/>
                <w:szCs w:val="18"/>
              </w:rPr>
              <w:t>Privjet</w:t>
            </w:r>
            <w:proofErr w:type="spellEnd"/>
            <w:r w:rsidRPr="004E5F1D">
              <w:rPr>
                <w:i/>
                <w:iCs/>
                <w:sz w:val="18"/>
                <w:szCs w:val="18"/>
              </w:rPr>
              <w:t>! (</w:t>
            </w:r>
            <w:proofErr w:type="spellStart"/>
            <w:r w:rsidRPr="004E5F1D">
              <w:rPr>
                <w:i/>
                <w:iCs/>
                <w:sz w:val="18"/>
                <w:szCs w:val="18"/>
              </w:rPr>
              <w:t>Привет</w:t>
            </w:r>
            <w:proofErr w:type="spellEnd"/>
            <w:r w:rsidRPr="004E5F1D"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016FC2AB" w14:textId="5D773002" w:rsidR="00D64197" w:rsidRDefault="004E5F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378BCDE6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966B7B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4A3A20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48BD49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3685E5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5F8A24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E77244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BB6F256" w14:textId="77777777" w:rsidR="00B11351" w:rsidRDefault="00B11351" w:rsidP="009468B0">
            <w:pPr>
              <w:rPr>
                <w:sz w:val="18"/>
                <w:szCs w:val="18"/>
              </w:rPr>
            </w:pPr>
          </w:p>
          <w:p w14:paraId="447B9878" w14:textId="77777777" w:rsidR="00765F29" w:rsidRDefault="00765F29" w:rsidP="009468B0">
            <w:pPr>
              <w:rPr>
                <w:sz w:val="18"/>
                <w:szCs w:val="18"/>
              </w:rPr>
            </w:pPr>
          </w:p>
          <w:p w14:paraId="54951B85" w14:textId="77777777" w:rsidR="00B11351" w:rsidRDefault="00B11351" w:rsidP="009468B0">
            <w:pPr>
              <w:rPr>
                <w:sz w:val="18"/>
                <w:szCs w:val="18"/>
              </w:rPr>
            </w:pPr>
          </w:p>
          <w:p w14:paraId="774D94A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64DCF7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21D1CF7" w14:textId="13CE67A3" w:rsidR="00FE0EFB" w:rsidRDefault="004E5F1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1ECF8A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B0B54F1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CC65F37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13FADA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2F4BB80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71C9F863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6C4AD477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0DC5C5A8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773C6B36" w14:textId="115231D6" w:rsidR="00FE0EFB" w:rsidRDefault="00FE0EFB" w:rsidP="009468B0">
            <w:pPr>
              <w:rPr>
                <w:sz w:val="18"/>
                <w:szCs w:val="18"/>
              </w:rPr>
            </w:pPr>
          </w:p>
          <w:p w14:paraId="23665CC0" w14:textId="6CA9AFE4" w:rsidR="00F928CA" w:rsidRDefault="00F928CA" w:rsidP="009468B0">
            <w:pPr>
              <w:rPr>
                <w:sz w:val="18"/>
                <w:szCs w:val="18"/>
              </w:rPr>
            </w:pPr>
          </w:p>
          <w:p w14:paraId="44CD9C3D" w14:textId="1EEFA4E8" w:rsidR="00F928CA" w:rsidRDefault="00F928CA" w:rsidP="009468B0">
            <w:pPr>
              <w:rPr>
                <w:sz w:val="18"/>
                <w:szCs w:val="18"/>
              </w:rPr>
            </w:pPr>
          </w:p>
          <w:p w14:paraId="6A961C77" w14:textId="77777777" w:rsidR="00F928CA" w:rsidRDefault="00F928CA" w:rsidP="009468B0">
            <w:pPr>
              <w:rPr>
                <w:sz w:val="18"/>
                <w:szCs w:val="18"/>
              </w:rPr>
            </w:pPr>
          </w:p>
          <w:p w14:paraId="63E9E4C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EF9E748" w14:textId="40F408B1" w:rsidR="00F316A9" w:rsidRDefault="004E5F1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42A71D8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B5E709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1132EB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7F33F94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1A0040AE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16BE0A70" w14:textId="70733225" w:rsidR="00FE0EFB" w:rsidRDefault="004E5F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3A3192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3086B97" w14:textId="5675C5F6" w:rsidR="00F316A9" w:rsidRDefault="004E5F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514872E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1F92A4FD" w14:textId="30926442" w:rsidR="00883AAE" w:rsidRDefault="004E5F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7D03701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9DB0AEF" w14:textId="24839923" w:rsidR="00FE0EFB" w:rsidRDefault="004E5F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33F706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3C809B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C2A8E33" w14:textId="77777777" w:rsidR="00594BDB" w:rsidRDefault="00594BDB" w:rsidP="009468B0">
            <w:pPr>
              <w:rPr>
                <w:sz w:val="18"/>
                <w:szCs w:val="18"/>
              </w:rPr>
            </w:pPr>
          </w:p>
          <w:p w14:paraId="779DFBA3" w14:textId="77777777" w:rsidR="00594BDB" w:rsidRDefault="00594BDB" w:rsidP="009468B0">
            <w:pPr>
              <w:rPr>
                <w:sz w:val="18"/>
                <w:szCs w:val="18"/>
              </w:rPr>
            </w:pPr>
          </w:p>
          <w:p w14:paraId="02CB9680" w14:textId="77777777" w:rsidR="00594BDB" w:rsidRDefault="00594BDB" w:rsidP="009468B0">
            <w:pPr>
              <w:rPr>
                <w:sz w:val="18"/>
                <w:szCs w:val="18"/>
              </w:rPr>
            </w:pPr>
          </w:p>
          <w:p w14:paraId="575970C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D47AE87" w14:textId="15402F4D" w:rsidR="00F316A9" w:rsidRDefault="004E5F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1FF38A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72E1134" w14:textId="330BAFAB" w:rsidR="00FE0EFB" w:rsidRDefault="004E5F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D56AEE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18020BE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B74F08B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203CBDF8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555092C8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0F1BEBA2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3D2B6BAF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45CEFD81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30E00B0A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1E145BEC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0E1725AF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290D5FDA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0122E74B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330FEB75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04C8BEBA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24498EAC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34F314F2" w14:textId="77777777" w:rsidR="00960AAA" w:rsidRDefault="00960AAA" w:rsidP="009468B0">
            <w:pPr>
              <w:rPr>
                <w:sz w:val="18"/>
                <w:szCs w:val="18"/>
              </w:rPr>
            </w:pPr>
          </w:p>
          <w:p w14:paraId="6C774970" w14:textId="7EA2334B" w:rsidR="00722F8B" w:rsidRDefault="00722F8B" w:rsidP="009468B0">
            <w:pPr>
              <w:rPr>
                <w:sz w:val="18"/>
                <w:szCs w:val="18"/>
              </w:rPr>
            </w:pPr>
          </w:p>
          <w:p w14:paraId="2F96B564" w14:textId="77777777" w:rsidR="00230F66" w:rsidRDefault="00230F66" w:rsidP="009468B0">
            <w:pPr>
              <w:rPr>
                <w:sz w:val="18"/>
                <w:szCs w:val="18"/>
              </w:rPr>
            </w:pPr>
          </w:p>
          <w:p w14:paraId="374934C1" w14:textId="73478D9F" w:rsidR="00FE0EFB" w:rsidRDefault="004E5F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E7990EE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8B9B281" w14:textId="78F4686C" w:rsidR="004F398B" w:rsidRDefault="004E5F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701F9F9" w14:textId="77777777" w:rsidR="004F398B" w:rsidRDefault="004F398B" w:rsidP="00FE0EFB">
            <w:pPr>
              <w:rPr>
                <w:sz w:val="18"/>
                <w:szCs w:val="18"/>
              </w:rPr>
            </w:pPr>
          </w:p>
          <w:p w14:paraId="61DF89A4" w14:textId="4B237C7E" w:rsidR="00FE0EFB" w:rsidRPr="00C208B7" w:rsidRDefault="004E5F1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F3A3125" w14:textId="73ADEF4B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A.1.2.</w:t>
            </w:r>
          </w:p>
          <w:p w14:paraId="167C2D7D" w14:textId="1B53A0F9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A.1.3.</w:t>
            </w:r>
          </w:p>
          <w:p w14:paraId="34E9CE1B" w14:textId="7E50AE8E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A.1.4.</w:t>
            </w:r>
          </w:p>
          <w:p w14:paraId="0894B668" w14:textId="5048A368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A.1.4.</w:t>
            </w:r>
          </w:p>
          <w:p w14:paraId="4C266A07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78BE7BDC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3EA2A7A6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0106678C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6DBF09F9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54EE846D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5D5B2F6C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0E373CAC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781F3E50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61A68D3B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4D84E82D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7ECBD4B8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6CAC96E5" w14:textId="6E8E56A2" w:rsidR="00594BDB" w:rsidRDefault="00F928CA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3425B95E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26450D76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42223831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35D27EDA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67593CDF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65812262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2610EE9B" w14:textId="2900EBD2" w:rsidR="00594BDB" w:rsidRDefault="00594BDB" w:rsidP="00B11351">
            <w:pPr>
              <w:rPr>
                <w:sz w:val="18"/>
                <w:szCs w:val="18"/>
              </w:rPr>
            </w:pPr>
          </w:p>
          <w:p w14:paraId="1F509794" w14:textId="77777777" w:rsidR="00F928CA" w:rsidRDefault="00F928CA" w:rsidP="00B11351">
            <w:pPr>
              <w:rPr>
                <w:sz w:val="18"/>
                <w:szCs w:val="18"/>
              </w:rPr>
            </w:pPr>
          </w:p>
          <w:p w14:paraId="729E8473" w14:textId="1BCEE650" w:rsidR="00594BDB" w:rsidRDefault="00594BDB" w:rsidP="00B11351">
            <w:pPr>
              <w:rPr>
                <w:sz w:val="18"/>
                <w:szCs w:val="18"/>
              </w:rPr>
            </w:pPr>
          </w:p>
          <w:p w14:paraId="6B663FCF" w14:textId="77777777" w:rsidR="00F928CA" w:rsidRDefault="00F928CA" w:rsidP="00B11351">
            <w:pPr>
              <w:rPr>
                <w:sz w:val="18"/>
                <w:szCs w:val="18"/>
              </w:rPr>
            </w:pPr>
          </w:p>
          <w:p w14:paraId="464C2F4E" w14:textId="1EDA6A68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A.1.4.</w:t>
            </w:r>
          </w:p>
          <w:p w14:paraId="73BFA32B" w14:textId="4F9572F9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C.1.4.</w:t>
            </w:r>
          </w:p>
          <w:p w14:paraId="19E38EAD" w14:textId="1FC8CE30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A.1.2.</w:t>
            </w:r>
          </w:p>
          <w:p w14:paraId="49E5459C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7BAC4570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1AF0DCBD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315F8C9B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39A1EEA6" w14:textId="4F304C38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A.1.2.</w:t>
            </w:r>
          </w:p>
          <w:p w14:paraId="144D3611" w14:textId="22D32591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A.1.3.</w:t>
            </w:r>
          </w:p>
          <w:p w14:paraId="711FE2E5" w14:textId="6A1574EA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A:1.4</w:t>
            </w:r>
          </w:p>
          <w:p w14:paraId="6F505849" w14:textId="3C1DE1E6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A.1.4.</w:t>
            </w:r>
          </w:p>
          <w:p w14:paraId="7857D457" w14:textId="77EAB452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C.1.2.</w:t>
            </w:r>
          </w:p>
          <w:p w14:paraId="5C79F621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4DE438D0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476461D2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7109A275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19AA554C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36970293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5A4AA38F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7C717CD6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28CF206B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2D1B7A52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12306047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64EA3804" w14:textId="20354D7E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A.1.4.</w:t>
            </w:r>
          </w:p>
          <w:p w14:paraId="0873E273" w14:textId="0C1AA096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C.1.1.</w:t>
            </w:r>
          </w:p>
          <w:p w14:paraId="60C305F4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34C859FA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05309AB9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34AC68F3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5542FF87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0651C24D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0997B8CD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1C994620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3F23EF33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609C4C7F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672F7D39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23E3F2CA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7AE5E541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6098DF74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63C15442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0ACA5021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0E70C7E6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17B18817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10BEA36A" w14:textId="77777777" w:rsidR="00B2620B" w:rsidRDefault="00B2620B" w:rsidP="00B11351">
            <w:pPr>
              <w:rPr>
                <w:sz w:val="18"/>
                <w:szCs w:val="18"/>
              </w:rPr>
            </w:pPr>
          </w:p>
          <w:p w14:paraId="7C8FD0CD" w14:textId="43B97B98" w:rsidR="00B2620B" w:rsidRDefault="00B2620B" w:rsidP="00B11351">
            <w:pPr>
              <w:rPr>
                <w:sz w:val="18"/>
                <w:szCs w:val="18"/>
              </w:rPr>
            </w:pPr>
          </w:p>
          <w:p w14:paraId="3DC74DE3" w14:textId="77777777" w:rsidR="00230F66" w:rsidRDefault="00230F66" w:rsidP="00B11351">
            <w:pPr>
              <w:rPr>
                <w:sz w:val="18"/>
                <w:szCs w:val="18"/>
              </w:rPr>
            </w:pPr>
          </w:p>
          <w:p w14:paraId="344A4AA0" w14:textId="467704E0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A.1.2.</w:t>
            </w:r>
          </w:p>
          <w:p w14:paraId="211DA33C" w14:textId="0A3789CE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A.1.3.</w:t>
            </w:r>
          </w:p>
          <w:p w14:paraId="090BF6BD" w14:textId="2F977B61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A.1.4.</w:t>
            </w:r>
          </w:p>
          <w:p w14:paraId="2B055E25" w14:textId="7DD236AB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D.1.1.</w:t>
            </w:r>
          </w:p>
          <w:p w14:paraId="07F96EBD" w14:textId="76988CD4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D.1.2.</w:t>
            </w:r>
          </w:p>
          <w:p w14:paraId="0719EC1B" w14:textId="7734CA6B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A.1.4.</w:t>
            </w:r>
          </w:p>
          <w:p w14:paraId="08837811" w14:textId="6E2574C6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C.1.1.</w:t>
            </w:r>
          </w:p>
          <w:p w14:paraId="36A1D6C1" w14:textId="432606AE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C.1.2.</w:t>
            </w:r>
          </w:p>
          <w:p w14:paraId="79B874E3" w14:textId="7CBEFEC0" w:rsidR="00594BD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A.1.3.</w:t>
            </w:r>
          </w:p>
          <w:p w14:paraId="3469334F" w14:textId="2416DF00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C.1.2.</w:t>
            </w:r>
          </w:p>
          <w:p w14:paraId="42E22781" w14:textId="701EDBDA" w:rsidR="00B2620B" w:rsidRDefault="007D7263" w:rsidP="00B113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E5F1D">
              <w:rPr>
                <w:sz w:val="18"/>
                <w:szCs w:val="18"/>
              </w:rPr>
              <w:t>C.1.3.</w:t>
            </w:r>
          </w:p>
          <w:p w14:paraId="7912567A" w14:textId="77777777" w:rsidR="00594BDB" w:rsidRDefault="00594BDB" w:rsidP="00B11351">
            <w:pPr>
              <w:rPr>
                <w:sz w:val="18"/>
                <w:szCs w:val="18"/>
              </w:rPr>
            </w:pPr>
          </w:p>
          <w:p w14:paraId="5B2B0344" w14:textId="77777777" w:rsidR="00594BDB" w:rsidRPr="00C208B7" w:rsidRDefault="00594BDB" w:rsidP="00B1135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3B043DE" w14:textId="77777777" w:rsidR="003D440E" w:rsidRDefault="00594B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C289B8D" w14:textId="77777777" w:rsidR="003D440E" w:rsidRDefault="003D440E">
            <w:pPr>
              <w:rPr>
                <w:sz w:val="18"/>
                <w:szCs w:val="18"/>
              </w:rPr>
            </w:pPr>
          </w:p>
          <w:p w14:paraId="4CE44C75" w14:textId="77777777" w:rsidR="003D440E" w:rsidRDefault="003D440E">
            <w:pPr>
              <w:rPr>
                <w:sz w:val="18"/>
                <w:szCs w:val="18"/>
              </w:rPr>
            </w:pPr>
          </w:p>
          <w:p w14:paraId="6D561558" w14:textId="77777777" w:rsidR="003D440E" w:rsidRDefault="003D440E">
            <w:pPr>
              <w:rPr>
                <w:sz w:val="18"/>
                <w:szCs w:val="18"/>
              </w:rPr>
            </w:pPr>
          </w:p>
          <w:p w14:paraId="1A7DBFF1" w14:textId="77777777" w:rsidR="003D440E" w:rsidRDefault="003D440E">
            <w:pPr>
              <w:rPr>
                <w:sz w:val="18"/>
                <w:szCs w:val="18"/>
              </w:rPr>
            </w:pPr>
          </w:p>
          <w:p w14:paraId="65393479" w14:textId="77777777" w:rsidR="003D440E" w:rsidRDefault="003D440E">
            <w:pPr>
              <w:rPr>
                <w:sz w:val="18"/>
                <w:szCs w:val="18"/>
              </w:rPr>
            </w:pPr>
          </w:p>
          <w:p w14:paraId="5E9F0170" w14:textId="77777777" w:rsidR="003D440E" w:rsidRDefault="003D440E">
            <w:pPr>
              <w:rPr>
                <w:sz w:val="18"/>
                <w:szCs w:val="18"/>
              </w:rPr>
            </w:pPr>
          </w:p>
          <w:p w14:paraId="15070CB8" w14:textId="77777777" w:rsidR="003D440E" w:rsidRDefault="003D440E">
            <w:pPr>
              <w:rPr>
                <w:sz w:val="18"/>
                <w:szCs w:val="18"/>
              </w:rPr>
            </w:pPr>
          </w:p>
          <w:p w14:paraId="4A7F98F4" w14:textId="77777777" w:rsidR="003D440E" w:rsidRDefault="003D440E">
            <w:pPr>
              <w:rPr>
                <w:sz w:val="18"/>
                <w:szCs w:val="18"/>
              </w:rPr>
            </w:pPr>
          </w:p>
          <w:p w14:paraId="1C1BA5A1" w14:textId="77777777" w:rsidR="003D440E" w:rsidRDefault="003D440E">
            <w:pPr>
              <w:rPr>
                <w:sz w:val="18"/>
                <w:szCs w:val="18"/>
              </w:rPr>
            </w:pPr>
          </w:p>
          <w:p w14:paraId="6BADD4EC" w14:textId="77777777" w:rsidR="003D440E" w:rsidRDefault="003D440E">
            <w:pPr>
              <w:rPr>
                <w:sz w:val="18"/>
                <w:szCs w:val="18"/>
              </w:rPr>
            </w:pPr>
          </w:p>
          <w:p w14:paraId="06CE4DDC" w14:textId="77777777" w:rsidR="00B11351" w:rsidRDefault="00B11351">
            <w:pPr>
              <w:rPr>
                <w:sz w:val="18"/>
                <w:szCs w:val="18"/>
              </w:rPr>
            </w:pPr>
          </w:p>
          <w:p w14:paraId="338DA898" w14:textId="77777777" w:rsidR="00B11351" w:rsidRDefault="00B11351">
            <w:pPr>
              <w:rPr>
                <w:sz w:val="18"/>
                <w:szCs w:val="18"/>
              </w:rPr>
            </w:pPr>
          </w:p>
          <w:p w14:paraId="5C89A77C" w14:textId="77777777" w:rsidR="00960AAA" w:rsidRDefault="00960AAA">
            <w:pPr>
              <w:rPr>
                <w:sz w:val="18"/>
                <w:szCs w:val="18"/>
              </w:rPr>
            </w:pPr>
          </w:p>
          <w:p w14:paraId="27EB18D7" w14:textId="77777777" w:rsidR="00960AAA" w:rsidRDefault="00960AAA">
            <w:pPr>
              <w:rPr>
                <w:sz w:val="18"/>
                <w:szCs w:val="18"/>
              </w:rPr>
            </w:pPr>
          </w:p>
          <w:p w14:paraId="0124ACF4" w14:textId="77777777" w:rsidR="00960AAA" w:rsidRDefault="00960AAA">
            <w:pPr>
              <w:rPr>
                <w:sz w:val="18"/>
                <w:szCs w:val="18"/>
              </w:rPr>
            </w:pPr>
          </w:p>
          <w:p w14:paraId="770BACA2" w14:textId="77777777" w:rsidR="00960AAA" w:rsidRDefault="00960AAA">
            <w:pPr>
              <w:rPr>
                <w:sz w:val="18"/>
                <w:szCs w:val="18"/>
              </w:rPr>
            </w:pPr>
          </w:p>
          <w:p w14:paraId="15EAB233" w14:textId="77777777" w:rsidR="00765F29" w:rsidRDefault="00765F29">
            <w:pPr>
              <w:rPr>
                <w:sz w:val="18"/>
                <w:szCs w:val="18"/>
              </w:rPr>
            </w:pPr>
          </w:p>
          <w:p w14:paraId="67C30A65" w14:textId="77777777" w:rsidR="003D440E" w:rsidRDefault="003D440E">
            <w:pPr>
              <w:rPr>
                <w:sz w:val="18"/>
                <w:szCs w:val="18"/>
              </w:rPr>
            </w:pPr>
          </w:p>
          <w:p w14:paraId="4072A38D" w14:textId="77777777" w:rsidR="003D440E" w:rsidRDefault="003D440E">
            <w:pPr>
              <w:rPr>
                <w:sz w:val="18"/>
                <w:szCs w:val="18"/>
              </w:rPr>
            </w:pPr>
          </w:p>
          <w:p w14:paraId="08F9306B" w14:textId="77777777" w:rsidR="003D440E" w:rsidRDefault="003D440E">
            <w:pPr>
              <w:rPr>
                <w:sz w:val="18"/>
                <w:szCs w:val="18"/>
              </w:rPr>
            </w:pPr>
          </w:p>
          <w:p w14:paraId="5AC32454" w14:textId="71D3D185" w:rsidR="003D440E" w:rsidRDefault="003D440E">
            <w:pPr>
              <w:rPr>
                <w:sz w:val="18"/>
                <w:szCs w:val="18"/>
              </w:rPr>
            </w:pPr>
          </w:p>
          <w:p w14:paraId="6619C377" w14:textId="056C98A8" w:rsidR="00F928CA" w:rsidRDefault="00F928CA">
            <w:pPr>
              <w:rPr>
                <w:sz w:val="18"/>
                <w:szCs w:val="18"/>
              </w:rPr>
            </w:pPr>
          </w:p>
          <w:p w14:paraId="32291224" w14:textId="77777777" w:rsidR="00F928CA" w:rsidRDefault="00F928CA">
            <w:pPr>
              <w:rPr>
                <w:sz w:val="18"/>
                <w:szCs w:val="18"/>
              </w:rPr>
            </w:pPr>
          </w:p>
          <w:p w14:paraId="0B5591D8" w14:textId="4CAAE39B" w:rsidR="00594BDB" w:rsidRDefault="00594BDB" w:rsidP="003D440E">
            <w:pPr>
              <w:rPr>
                <w:sz w:val="18"/>
                <w:szCs w:val="18"/>
              </w:rPr>
            </w:pPr>
          </w:p>
          <w:p w14:paraId="52EA9171" w14:textId="77777777" w:rsidR="00F928CA" w:rsidRDefault="00F928CA" w:rsidP="003D440E">
            <w:pPr>
              <w:rPr>
                <w:sz w:val="18"/>
                <w:szCs w:val="18"/>
              </w:rPr>
            </w:pPr>
          </w:p>
          <w:p w14:paraId="6CC8D173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94BDB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94BD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94BDB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594BDB">
              <w:rPr>
                <w:sz w:val="18"/>
                <w:szCs w:val="18"/>
              </w:rPr>
              <w:t>.</w:t>
            </w:r>
          </w:p>
          <w:p w14:paraId="6F181BA4" w14:textId="77777777" w:rsidR="00722F8B" w:rsidRDefault="00594BD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AE94DF4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3360485B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0627BB08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3D3EDB9A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94BDB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94BDB">
              <w:rPr>
                <w:sz w:val="18"/>
                <w:szCs w:val="18"/>
              </w:rPr>
              <w:t>.</w:t>
            </w:r>
          </w:p>
          <w:p w14:paraId="2F7B778A" w14:textId="77777777" w:rsidR="00765F29" w:rsidRDefault="00594BD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2EA5C5BF" w14:textId="77777777" w:rsidR="00722F8B" w:rsidRDefault="00594BD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65F2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89FF758" w14:textId="77777777" w:rsidR="00722F8B" w:rsidRDefault="00594BD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BE0C556" w14:textId="77777777" w:rsidR="00722F8B" w:rsidRPr="003D440E" w:rsidRDefault="00594BD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65F2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18FF29F8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0FF9CBA4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D05FD0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9CA2846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0B780124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15D07149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7896C1A0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4A8F1B99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6F229BD0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1DC07599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94BDB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94BD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94BDB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594BDB">
              <w:rPr>
                <w:sz w:val="18"/>
                <w:szCs w:val="18"/>
              </w:rPr>
              <w:t>.</w:t>
            </w:r>
          </w:p>
          <w:p w14:paraId="7B6C2BF2" w14:textId="77777777" w:rsidR="00722F8B" w:rsidRDefault="00594BD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FDEDA0C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35FF75F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33A1B87A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5E2EE64D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48460AD6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421A9F0A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125420AC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40761863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0D9266C2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447CDD52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05435927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03BFCFCA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709328B5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588DAE06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4E5A0933" w14:textId="77777777" w:rsidR="00960AAA" w:rsidRDefault="00960AAA" w:rsidP="003D440E">
            <w:pPr>
              <w:rPr>
                <w:sz w:val="18"/>
                <w:szCs w:val="18"/>
              </w:rPr>
            </w:pPr>
          </w:p>
          <w:p w14:paraId="6F1FCE61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323D4BD0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749225AE" w14:textId="77777777" w:rsidR="00594BDB" w:rsidRDefault="00594BDB" w:rsidP="00722F8B">
            <w:pPr>
              <w:rPr>
                <w:sz w:val="18"/>
                <w:szCs w:val="18"/>
              </w:rPr>
            </w:pPr>
          </w:p>
          <w:p w14:paraId="05A47CD3" w14:textId="77777777" w:rsidR="00230F66" w:rsidRDefault="00230F66" w:rsidP="00722F8B">
            <w:pPr>
              <w:rPr>
                <w:sz w:val="18"/>
                <w:szCs w:val="18"/>
              </w:rPr>
            </w:pPr>
          </w:p>
          <w:p w14:paraId="25BC6A1E" w14:textId="2203C4E0" w:rsidR="00765F29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94BDB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94BDB">
              <w:rPr>
                <w:sz w:val="18"/>
                <w:szCs w:val="18"/>
              </w:rPr>
              <w:t>.</w:t>
            </w:r>
          </w:p>
          <w:p w14:paraId="483FB593" w14:textId="77777777" w:rsidR="00722F8B" w:rsidRDefault="00594BD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65F2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F25967A" w14:textId="77777777" w:rsidR="00722F8B" w:rsidRPr="00722F8B" w:rsidRDefault="00594BD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700AAA7F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01A8510C" w14:textId="77777777" w:rsidTr="0011191E">
        <w:tc>
          <w:tcPr>
            <w:tcW w:w="6516" w:type="dxa"/>
            <w:gridSpan w:val="4"/>
          </w:tcPr>
          <w:p w14:paraId="63F6A6FA" w14:textId="3605B7A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870A063" w14:textId="77777777" w:rsidR="00CD04B1" w:rsidRDefault="00CD04B1">
            <w:pPr>
              <w:rPr>
                <w:sz w:val="18"/>
                <w:szCs w:val="18"/>
              </w:rPr>
            </w:pPr>
          </w:p>
          <w:p w14:paraId="63C5A817" w14:textId="45EB077B" w:rsidR="00CD04B1" w:rsidRDefault="00B113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ZVONI</w:t>
            </w:r>
            <w:r w:rsidR="00230F66">
              <w:rPr>
                <w:sz w:val="18"/>
                <w:szCs w:val="18"/>
              </w:rPr>
              <w:t>MIR</w:t>
            </w:r>
            <w:r>
              <w:rPr>
                <w:sz w:val="18"/>
                <w:szCs w:val="18"/>
              </w:rPr>
              <w:t xml:space="preserve"> VAROŠANEC</w:t>
            </w:r>
          </w:p>
          <w:p w14:paraId="30CE680D" w14:textId="77777777" w:rsidR="00CD04B1" w:rsidRDefault="00B11351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 NE ZNAM ČITATI</w:t>
            </w:r>
          </w:p>
          <w:p w14:paraId="797A9190" w14:textId="77777777" w:rsidR="00594BDB" w:rsidRDefault="00594BDB" w:rsidP="00CD04B1">
            <w:pPr>
              <w:jc w:val="center"/>
              <w:rPr>
                <w:sz w:val="18"/>
                <w:szCs w:val="18"/>
              </w:rPr>
            </w:pPr>
          </w:p>
          <w:p w14:paraId="6E2F2F28" w14:textId="77777777" w:rsidR="00594BDB" w:rsidRDefault="00594BDB" w:rsidP="00594B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Riječi kojima se pozdravljamo:</w:t>
            </w:r>
          </w:p>
          <w:p w14:paraId="2330F676" w14:textId="77777777" w:rsidR="00594BDB" w:rsidRPr="00594BDB" w:rsidRDefault="00594BDB" w:rsidP="00594BDB">
            <w:pPr>
              <w:rPr>
                <w:i/>
                <w:sz w:val="18"/>
                <w:szCs w:val="18"/>
              </w:rPr>
            </w:pPr>
            <w:r w:rsidRPr="00594BDB">
              <w:rPr>
                <w:i/>
                <w:sz w:val="18"/>
                <w:szCs w:val="18"/>
              </w:rPr>
              <w:t>Bok!</w:t>
            </w:r>
          </w:p>
          <w:p w14:paraId="286BDA1F" w14:textId="77777777" w:rsidR="00594BDB" w:rsidRPr="00594BDB" w:rsidRDefault="00594BDB" w:rsidP="00594BDB">
            <w:pPr>
              <w:rPr>
                <w:i/>
                <w:sz w:val="18"/>
                <w:szCs w:val="18"/>
              </w:rPr>
            </w:pPr>
            <w:r w:rsidRPr="00594BDB">
              <w:rPr>
                <w:i/>
                <w:sz w:val="18"/>
                <w:szCs w:val="18"/>
              </w:rPr>
              <w:t>Hej!</w:t>
            </w:r>
          </w:p>
          <w:p w14:paraId="4C9B9527" w14:textId="77777777" w:rsidR="00594BDB" w:rsidRPr="00594BDB" w:rsidRDefault="00594BDB" w:rsidP="00594BDB">
            <w:pPr>
              <w:rPr>
                <w:i/>
                <w:sz w:val="18"/>
                <w:szCs w:val="18"/>
              </w:rPr>
            </w:pPr>
            <w:r w:rsidRPr="00594BDB">
              <w:rPr>
                <w:i/>
                <w:sz w:val="18"/>
                <w:szCs w:val="18"/>
              </w:rPr>
              <w:lastRenderedPageBreak/>
              <w:t>Pozdrav!</w:t>
            </w:r>
          </w:p>
          <w:p w14:paraId="07B5D45C" w14:textId="77777777" w:rsidR="00594BDB" w:rsidRPr="00594BDB" w:rsidRDefault="00594BDB" w:rsidP="00594BDB">
            <w:pPr>
              <w:rPr>
                <w:i/>
                <w:sz w:val="18"/>
                <w:szCs w:val="18"/>
              </w:rPr>
            </w:pPr>
            <w:r w:rsidRPr="00594BDB">
              <w:rPr>
                <w:i/>
                <w:sz w:val="18"/>
                <w:szCs w:val="18"/>
              </w:rPr>
              <w:t>Dobro jutro!</w:t>
            </w:r>
          </w:p>
          <w:p w14:paraId="65A08312" w14:textId="77777777" w:rsidR="00594BDB" w:rsidRPr="00594BDB" w:rsidRDefault="00594BDB" w:rsidP="00594BDB">
            <w:pPr>
              <w:rPr>
                <w:i/>
                <w:sz w:val="18"/>
                <w:szCs w:val="18"/>
              </w:rPr>
            </w:pPr>
            <w:r w:rsidRPr="00594BDB">
              <w:rPr>
                <w:i/>
                <w:sz w:val="18"/>
                <w:szCs w:val="18"/>
              </w:rPr>
              <w:t>Dobar dan!</w:t>
            </w:r>
          </w:p>
          <w:p w14:paraId="59D1257A" w14:textId="77777777" w:rsidR="00594BDB" w:rsidRPr="00594BDB" w:rsidRDefault="00594BDB" w:rsidP="00594BDB">
            <w:pPr>
              <w:rPr>
                <w:i/>
                <w:sz w:val="18"/>
                <w:szCs w:val="18"/>
              </w:rPr>
            </w:pPr>
            <w:r w:rsidRPr="00594BDB">
              <w:rPr>
                <w:i/>
                <w:sz w:val="18"/>
                <w:szCs w:val="18"/>
              </w:rPr>
              <w:t>Dobra večer!</w:t>
            </w:r>
          </w:p>
        </w:tc>
        <w:tc>
          <w:tcPr>
            <w:tcW w:w="2546" w:type="dxa"/>
            <w:gridSpan w:val="2"/>
          </w:tcPr>
          <w:p w14:paraId="47978E4A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1C3A85FA" w14:textId="77777777" w:rsidR="0011191E" w:rsidRDefault="0011191E">
            <w:pPr>
              <w:rPr>
                <w:sz w:val="18"/>
                <w:szCs w:val="18"/>
              </w:rPr>
            </w:pPr>
          </w:p>
          <w:p w14:paraId="0C327A2D" w14:textId="35B33B4D" w:rsidR="0011191E" w:rsidRDefault="00B113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63</w:t>
            </w:r>
            <w:r w:rsidR="004E5F1D">
              <w:rPr>
                <w:sz w:val="18"/>
                <w:szCs w:val="18"/>
              </w:rPr>
              <w:t>. stranica.</w:t>
            </w:r>
          </w:p>
          <w:p w14:paraId="0785C63A" w14:textId="5751302C" w:rsidR="0011191E" w:rsidRDefault="00FC2C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osmisliti dvije nove rečenice koristeći </w:t>
            </w:r>
            <w:r w:rsidR="00230F66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zadan</w:t>
            </w:r>
            <w:r w:rsidR="00230F66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riječ</w:t>
            </w:r>
            <w:r w:rsidR="00230F66">
              <w:rPr>
                <w:sz w:val="18"/>
                <w:szCs w:val="18"/>
              </w:rPr>
              <w:t>ju</w:t>
            </w:r>
            <w:r>
              <w:rPr>
                <w:sz w:val="18"/>
                <w:szCs w:val="18"/>
              </w:rPr>
              <w:t>. Zatim će spojiti riječi s odgovarajućom ilustracijom te će riješiti križaljku.</w:t>
            </w:r>
          </w:p>
          <w:p w14:paraId="3212433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D02240" w:rsidRPr="00C208B7" w14:paraId="5F9E4370" w14:textId="77777777" w:rsidTr="006661A1">
        <w:tc>
          <w:tcPr>
            <w:tcW w:w="9062" w:type="dxa"/>
            <w:gridSpan w:val="6"/>
          </w:tcPr>
          <w:p w14:paraId="567EF588" w14:textId="77777777" w:rsidR="00D02240" w:rsidRPr="00C208B7" w:rsidRDefault="00D02240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D02240" w:rsidRPr="00447585" w14:paraId="62E36831" w14:textId="77777777" w:rsidTr="006661A1">
        <w:tc>
          <w:tcPr>
            <w:tcW w:w="4531" w:type="dxa"/>
            <w:gridSpan w:val="2"/>
          </w:tcPr>
          <w:p w14:paraId="66719A8E" w14:textId="4CA901E6" w:rsidR="00D02240" w:rsidRPr="00447585" w:rsidRDefault="00D02240" w:rsidP="00D0224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prepisat će pozdrave.</w:t>
            </w:r>
          </w:p>
        </w:tc>
        <w:tc>
          <w:tcPr>
            <w:tcW w:w="4531" w:type="dxa"/>
            <w:gridSpan w:val="4"/>
          </w:tcPr>
          <w:p w14:paraId="3BBD293A" w14:textId="4F4B97A7" w:rsidR="00D02240" w:rsidRPr="00447585" w:rsidRDefault="00D02240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istraživati pozdrave na svjetskim jezicima.</w:t>
            </w:r>
          </w:p>
        </w:tc>
      </w:tr>
    </w:tbl>
    <w:p w14:paraId="3139ED3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636E"/>
    <w:rsid w:val="0006432B"/>
    <w:rsid w:val="0008547E"/>
    <w:rsid w:val="0011191E"/>
    <w:rsid w:val="001B45DA"/>
    <w:rsid w:val="001D414A"/>
    <w:rsid w:val="00230F66"/>
    <w:rsid w:val="002B52A8"/>
    <w:rsid w:val="00317791"/>
    <w:rsid w:val="00323B5B"/>
    <w:rsid w:val="00393959"/>
    <w:rsid w:val="003D440E"/>
    <w:rsid w:val="00404D86"/>
    <w:rsid w:val="004E5F1D"/>
    <w:rsid w:val="004F398B"/>
    <w:rsid w:val="00563DB5"/>
    <w:rsid w:val="00594BDB"/>
    <w:rsid w:val="005E3BEB"/>
    <w:rsid w:val="00616104"/>
    <w:rsid w:val="00646A74"/>
    <w:rsid w:val="006F080E"/>
    <w:rsid w:val="00722F8B"/>
    <w:rsid w:val="00754605"/>
    <w:rsid w:val="00765F29"/>
    <w:rsid w:val="007C3660"/>
    <w:rsid w:val="007D7263"/>
    <w:rsid w:val="007E3019"/>
    <w:rsid w:val="00875A3C"/>
    <w:rsid w:val="00883AAE"/>
    <w:rsid w:val="00936292"/>
    <w:rsid w:val="009468B0"/>
    <w:rsid w:val="00960AAA"/>
    <w:rsid w:val="00A538C4"/>
    <w:rsid w:val="00A57156"/>
    <w:rsid w:val="00A57B14"/>
    <w:rsid w:val="00B11351"/>
    <w:rsid w:val="00B2620B"/>
    <w:rsid w:val="00BB6D01"/>
    <w:rsid w:val="00C208B7"/>
    <w:rsid w:val="00CD04B1"/>
    <w:rsid w:val="00D02240"/>
    <w:rsid w:val="00D64197"/>
    <w:rsid w:val="00E43550"/>
    <w:rsid w:val="00F316A9"/>
    <w:rsid w:val="00F771E0"/>
    <w:rsid w:val="00F928CA"/>
    <w:rsid w:val="00FC2CC2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39BDA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E5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F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5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F1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F928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827</Words>
  <Characters>4842</Characters>
  <Application>Microsoft Office Word</Application>
  <DocSecurity>0</DocSecurity>
  <Lines>538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2020-06-23T12:05:00Z</dcterms:modified>
</cp:coreProperties>
</file>